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66" w:rsidRPr="00831B66" w:rsidRDefault="00831B66" w:rsidP="00831B6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1B66">
        <w:rPr>
          <w:b/>
          <w:sz w:val="28"/>
          <w:szCs w:val="28"/>
        </w:rPr>
        <w:t>П</w:t>
      </w:r>
      <w:r w:rsidRPr="00831B66">
        <w:rPr>
          <w:b/>
          <w:sz w:val="28"/>
          <w:szCs w:val="28"/>
        </w:rPr>
        <w:t>равила подачи и рассмотрения апелляций</w:t>
      </w:r>
      <w:r w:rsidRPr="00831B66">
        <w:rPr>
          <w:b/>
          <w:sz w:val="28"/>
          <w:szCs w:val="28"/>
        </w:rPr>
        <w:t xml:space="preserve"> по результатам вступительных испытаний.</w:t>
      </w:r>
    </w:p>
    <w:p w:rsidR="00831B66" w:rsidRPr="00303F05" w:rsidRDefault="00831B66" w:rsidP="00831B66">
      <w:pPr>
        <w:spacing w:line="360" w:lineRule="auto"/>
        <w:ind w:firstLine="709"/>
        <w:jc w:val="center"/>
        <w:rPr>
          <w:sz w:val="28"/>
          <w:szCs w:val="28"/>
        </w:rPr>
      </w:pPr>
    </w:p>
    <w:p w:rsidR="007C4D86" w:rsidRDefault="00831B66" w:rsidP="007C4D8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F05">
        <w:rPr>
          <w:rFonts w:ascii="Times New Roman" w:hAnsi="Times New Roman"/>
          <w:sz w:val="28"/>
          <w:szCs w:val="28"/>
        </w:rPr>
        <w:t xml:space="preserve">По результатам вступительного испытания </w:t>
      </w:r>
      <w:proofErr w:type="gramStart"/>
      <w:r w:rsidRPr="00303F05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303F05">
        <w:rPr>
          <w:rFonts w:ascii="Times New Roman" w:hAnsi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31B66" w:rsidRPr="007C4D86" w:rsidRDefault="00831B66" w:rsidP="007C4D8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D86">
        <w:rPr>
          <w:rFonts w:ascii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  <w:bookmarkStart w:id="0" w:name="_GoBack"/>
      <w:bookmarkEnd w:id="0"/>
    </w:p>
    <w:p w:rsidR="00831B66" w:rsidRPr="00DD6254" w:rsidRDefault="00831B66" w:rsidP="00831B66">
      <w:pPr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Апелляция подается </w:t>
      </w:r>
      <w:proofErr w:type="gramStart"/>
      <w:r w:rsidRPr="00DD6254">
        <w:rPr>
          <w:sz w:val="28"/>
          <w:szCs w:val="28"/>
        </w:rPr>
        <w:t>поступающим</w:t>
      </w:r>
      <w:proofErr w:type="gramEnd"/>
      <w:r w:rsidRPr="00DD6254">
        <w:rPr>
          <w:sz w:val="28"/>
          <w:szCs w:val="28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DD6254">
        <w:rPr>
          <w:sz w:val="28"/>
          <w:szCs w:val="28"/>
        </w:rPr>
        <w:t>поступающий</w:t>
      </w:r>
      <w:proofErr w:type="gramEnd"/>
      <w:r w:rsidRPr="00DD6254">
        <w:rPr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831B66" w:rsidRPr="00DD6254" w:rsidRDefault="00831B66" w:rsidP="00831B66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31B66" w:rsidRPr="00DD6254" w:rsidRDefault="00831B66" w:rsidP="00831B6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D6254">
        <w:rPr>
          <w:sz w:val="28"/>
          <w:szCs w:val="28"/>
        </w:rPr>
        <w:t>Поступающий</w:t>
      </w:r>
      <w:proofErr w:type="gramEnd"/>
      <w:r w:rsidRPr="00DD6254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31B66" w:rsidRPr="00DD6254" w:rsidRDefault="00831B66" w:rsidP="00831B66">
      <w:pPr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831B66" w:rsidRPr="00DD6254" w:rsidRDefault="00831B66" w:rsidP="00831B66">
      <w:pPr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831B66" w:rsidRPr="00DD6254" w:rsidRDefault="00831B66" w:rsidP="00831B66">
      <w:pPr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31B66" w:rsidRDefault="00831B66" w:rsidP="00831B66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DD6254">
        <w:rPr>
          <w:sz w:val="28"/>
          <w:szCs w:val="28"/>
        </w:rPr>
        <w:t>сведения</w:t>
      </w:r>
      <w:proofErr w:type="gramEnd"/>
      <w:r w:rsidRPr="00DD6254">
        <w:rPr>
          <w:sz w:val="28"/>
          <w:szCs w:val="28"/>
        </w:rPr>
        <w:t xml:space="preserve"> поступающег</w:t>
      </w:r>
      <w:r>
        <w:rPr>
          <w:sz w:val="28"/>
          <w:szCs w:val="28"/>
        </w:rPr>
        <w:t>о (под роспись).</w:t>
      </w:r>
    </w:p>
    <w:sectPr w:rsidR="0083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465"/>
    <w:multiLevelType w:val="hybridMultilevel"/>
    <w:tmpl w:val="DA3A8B24"/>
    <w:lvl w:ilvl="0" w:tplc="A97C854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8"/>
    <w:rsid w:val="00135BAB"/>
    <w:rsid w:val="00213932"/>
    <w:rsid w:val="007354D9"/>
    <w:rsid w:val="007C4D86"/>
    <w:rsid w:val="007E73C8"/>
    <w:rsid w:val="008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4</cp:revision>
  <dcterms:created xsi:type="dcterms:W3CDTF">2014-06-09T08:13:00Z</dcterms:created>
  <dcterms:modified xsi:type="dcterms:W3CDTF">2014-06-09T08:21:00Z</dcterms:modified>
</cp:coreProperties>
</file>